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F1" w:rsidRPr="00E40F64" w:rsidRDefault="00EE34F1" w:rsidP="00EE34F1">
      <w:pPr>
        <w:spacing w:line="560" w:lineRule="exact"/>
        <w:rPr>
          <w:rFonts w:ascii="仿宋_GB2312" w:eastAsia="仿宋_GB2312"/>
          <w:sz w:val="28"/>
          <w:szCs w:val="28"/>
        </w:rPr>
      </w:pPr>
      <w:r w:rsidRPr="00E40F64">
        <w:rPr>
          <w:rFonts w:ascii="仿宋_GB2312" w:eastAsia="仿宋_GB2312" w:cs="仿宋_GB2312" w:hint="eastAsia"/>
          <w:sz w:val="28"/>
          <w:szCs w:val="28"/>
        </w:rPr>
        <w:t>附件</w:t>
      </w:r>
      <w:r w:rsidRPr="00E40F64">
        <w:rPr>
          <w:rFonts w:ascii="仿宋_GB2312" w:eastAsia="仿宋_GB2312" w:cs="仿宋_GB2312"/>
          <w:sz w:val="28"/>
          <w:szCs w:val="28"/>
        </w:rPr>
        <w:t>1</w:t>
      </w:r>
      <w:r w:rsidRPr="00E40F64">
        <w:rPr>
          <w:rFonts w:ascii="仿宋_GB2312" w:eastAsia="仿宋_GB2312" w:cs="仿宋_GB2312" w:hint="eastAsia"/>
          <w:sz w:val="28"/>
          <w:szCs w:val="28"/>
        </w:rPr>
        <w:t>：</w:t>
      </w:r>
    </w:p>
    <w:p w:rsidR="00EE34F1" w:rsidRPr="00E40F64" w:rsidRDefault="00EE34F1" w:rsidP="00EE34F1">
      <w:pPr>
        <w:pStyle w:val="1"/>
        <w:spacing w:beforeLines="50" w:afterLines="50" w:line="560" w:lineRule="exact"/>
        <w:rPr>
          <w:rFonts w:ascii="方正小标宋简体" w:eastAsia="方正小标宋简体"/>
          <w:sz w:val="36"/>
          <w:szCs w:val="36"/>
        </w:rPr>
      </w:pPr>
      <w:r w:rsidRPr="00E40F64">
        <w:rPr>
          <w:rFonts w:ascii="方正小标宋简体" w:eastAsia="方正小标宋简体" w:cs="方正小标宋简体" w:hint="eastAsia"/>
          <w:kern w:val="2"/>
          <w:sz w:val="36"/>
          <w:szCs w:val="36"/>
        </w:rPr>
        <w:t>党员干部深入基层、走访调研情况登记表</w:t>
      </w:r>
    </w:p>
    <w:p w:rsidR="00EE34F1" w:rsidRDefault="00EE34F1" w:rsidP="00EE34F1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</w:t>
      </w:r>
      <w:r>
        <w:rPr>
          <w:rFonts w:eastAsia="仿宋_GB2312" w:cs="仿宋_GB2312" w:hint="eastAsia"/>
          <w:sz w:val="32"/>
          <w:szCs w:val="32"/>
        </w:rPr>
        <w:t>填表时间：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日</w:t>
      </w: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807"/>
        <w:gridCol w:w="1701"/>
        <w:gridCol w:w="3834"/>
      </w:tblGrid>
      <w:tr w:rsidR="00EE34F1" w:rsidRPr="00EB09AE" w:rsidTr="005800B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F1" w:rsidRDefault="00EE34F1" w:rsidP="005800B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2FB3">
              <w:rPr>
                <w:rFonts w:eastAsia="仿宋_GB2312" w:cs="仿宋_GB2312" w:hint="eastAsia"/>
                <w:sz w:val="28"/>
                <w:szCs w:val="28"/>
              </w:rPr>
              <w:t>姓</w:t>
            </w:r>
            <w:r w:rsidRPr="00422FB3">
              <w:rPr>
                <w:rFonts w:eastAsia="仿宋_GB2312"/>
                <w:sz w:val="28"/>
                <w:szCs w:val="28"/>
              </w:rPr>
              <w:t xml:space="preserve">   </w:t>
            </w:r>
            <w:r w:rsidRPr="00422FB3">
              <w:rPr>
                <w:rFonts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F1" w:rsidRDefault="00EE34F1" w:rsidP="005800B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F1" w:rsidRDefault="00EE34F1" w:rsidP="005800B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2FB3">
              <w:rPr>
                <w:rFonts w:eastAsia="仿宋_GB2312" w:cs="仿宋_GB2312" w:hint="eastAsia"/>
                <w:sz w:val="28"/>
                <w:szCs w:val="28"/>
              </w:rPr>
              <w:t>职</w:t>
            </w:r>
            <w:r w:rsidRPr="00422FB3">
              <w:rPr>
                <w:rFonts w:eastAsia="仿宋_GB2312"/>
                <w:sz w:val="28"/>
                <w:szCs w:val="28"/>
              </w:rPr>
              <w:t xml:space="preserve">   </w:t>
            </w:r>
            <w:proofErr w:type="gramStart"/>
            <w:r w:rsidRPr="00422FB3">
              <w:rPr>
                <w:rFonts w:eastAsia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F1" w:rsidRDefault="00EE34F1" w:rsidP="005800B7">
            <w:pPr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EE34F1" w:rsidRPr="00EB09AE" w:rsidTr="005800B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F1" w:rsidRDefault="00EE34F1" w:rsidP="005800B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2FB3">
              <w:rPr>
                <w:rFonts w:eastAsia="仿宋_GB2312" w:cs="仿宋_GB2312" w:hint="eastAsia"/>
                <w:sz w:val="28"/>
                <w:szCs w:val="28"/>
              </w:rPr>
              <w:t>走访时间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F1" w:rsidRDefault="00EE34F1" w:rsidP="005800B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F1" w:rsidRDefault="00EE34F1" w:rsidP="005800B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2FB3">
              <w:rPr>
                <w:rFonts w:eastAsia="仿宋_GB2312" w:cs="仿宋_GB2312" w:hint="eastAsia"/>
                <w:sz w:val="28"/>
                <w:szCs w:val="28"/>
              </w:rPr>
              <w:t>走访</w:t>
            </w:r>
            <w:r>
              <w:rPr>
                <w:rFonts w:eastAsia="仿宋_GB2312" w:cs="仿宋_GB2312" w:hint="eastAsia"/>
                <w:sz w:val="28"/>
                <w:szCs w:val="28"/>
              </w:rPr>
              <w:t>对象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F1" w:rsidRDefault="00EE34F1" w:rsidP="005800B7">
            <w:pPr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EE34F1" w:rsidRPr="00EB09AE" w:rsidTr="005800B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F1" w:rsidRPr="007A7FA4" w:rsidRDefault="00EE34F1" w:rsidP="005800B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2FB3">
              <w:rPr>
                <w:rFonts w:eastAsia="仿宋_GB2312" w:cs="仿宋_GB2312" w:hint="eastAsia"/>
                <w:sz w:val="28"/>
                <w:szCs w:val="28"/>
              </w:rPr>
              <w:t>问题</w:t>
            </w:r>
          </w:p>
          <w:p w:rsidR="00EE34F1" w:rsidRPr="007A7FA4" w:rsidRDefault="00EE34F1" w:rsidP="005800B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2FB3">
              <w:rPr>
                <w:rFonts w:eastAsia="仿宋_GB2312" w:cs="仿宋_GB2312" w:hint="eastAsia"/>
                <w:sz w:val="28"/>
                <w:szCs w:val="28"/>
              </w:rPr>
              <w:t>和</w:t>
            </w:r>
          </w:p>
          <w:p w:rsidR="00EE34F1" w:rsidRPr="007A7FA4" w:rsidRDefault="00EE34F1" w:rsidP="005800B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2FB3">
              <w:rPr>
                <w:rFonts w:eastAsia="仿宋_GB2312" w:cs="仿宋_GB2312" w:hint="eastAsia"/>
                <w:sz w:val="28"/>
                <w:szCs w:val="28"/>
              </w:rPr>
              <w:t>情况</w:t>
            </w:r>
          </w:p>
          <w:p w:rsidR="00EE34F1" w:rsidRPr="007A7FA4" w:rsidRDefault="00EE34F1" w:rsidP="005800B7">
            <w:pPr>
              <w:keepNext/>
              <w:keepLines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F1" w:rsidRPr="001B2571" w:rsidRDefault="00EE34F1" w:rsidP="005800B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1B2571">
              <w:rPr>
                <w:rFonts w:eastAsia="仿宋_GB2312" w:cs="仿宋_GB2312" w:hint="eastAsia"/>
                <w:sz w:val="28"/>
                <w:szCs w:val="28"/>
              </w:rPr>
              <w:t>（具体应包括调研走访的形式、人数、反映</w:t>
            </w:r>
            <w:r>
              <w:rPr>
                <w:rFonts w:eastAsia="仿宋_GB2312" w:cs="仿宋_GB2312" w:hint="eastAsia"/>
                <w:sz w:val="28"/>
                <w:szCs w:val="28"/>
              </w:rPr>
              <w:t>的</w:t>
            </w:r>
            <w:r w:rsidRPr="001B2571">
              <w:rPr>
                <w:rFonts w:eastAsia="仿宋_GB2312" w:cs="仿宋_GB2312" w:hint="eastAsia"/>
                <w:sz w:val="28"/>
                <w:szCs w:val="28"/>
              </w:rPr>
              <w:t>主要问题等）</w:t>
            </w:r>
          </w:p>
          <w:p w:rsidR="00EE34F1" w:rsidRDefault="00EE34F1" w:rsidP="005800B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EE34F1" w:rsidRDefault="00EE34F1" w:rsidP="005800B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EE34F1" w:rsidRDefault="00EE34F1" w:rsidP="005800B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EE34F1" w:rsidRDefault="00EE34F1" w:rsidP="005800B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EE34F1" w:rsidRDefault="00EE34F1" w:rsidP="005800B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EE34F1" w:rsidRDefault="00EE34F1" w:rsidP="005800B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EE34F1" w:rsidRDefault="00EE34F1" w:rsidP="005800B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EE34F1" w:rsidRDefault="00EE34F1" w:rsidP="005800B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EE34F1" w:rsidRDefault="00EE34F1" w:rsidP="005800B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EE34F1" w:rsidRDefault="00EE34F1" w:rsidP="005800B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EE34F1" w:rsidRDefault="00EE34F1" w:rsidP="005800B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EE34F1" w:rsidRDefault="00EE34F1" w:rsidP="005800B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EE34F1" w:rsidRPr="00EB09AE" w:rsidTr="005800B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F1" w:rsidRPr="007A7FA4" w:rsidRDefault="00EE34F1" w:rsidP="005800B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2FB3">
              <w:rPr>
                <w:rFonts w:eastAsia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7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F1" w:rsidRDefault="00EE34F1" w:rsidP="005800B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EE34F1" w:rsidRDefault="00EE34F1" w:rsidP="005800B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EE34F1" w:rsidRDefault="00EE34F1" w:rsidP="00EE34F1">
      <w:pPr>
        <w:spacing w:line="560" w:lineRule="exact"/>
        <w:ind w:firstLineChars="200" w:firstLine="420"/>
      </w:pPr>
    </w:p>
    <w:p w:rsidR="00EE34F1" w:rsidRDefault="00EE34F1" w:rsidP="00EE34F1">
      <w:pPr>
        <w:spacing w:line="560" w:lineRule="exact"/>
        <w:ind w:firstLineChars="200" w:firstLine="420"/>
      </w:pPr>
    </w:p>
    <w:p w:rsidR="002D4CEE" w:rsidRDefault="002D4CEE"/>
    <w:sectPr w:rsidR="002D4CEE" w:rsidSect="00855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34F1"/>
    <w:rsid w:val="00005AA3"/>
    <w:rsid w:val="0000638B"/>
    <w:rsid w:val="00014B16"/>
    <w:rsid w:val="00016DCD"/>
    <w:rsid w:val="000234FD"/>
    <w:rsid w:val="000249EB"/>
    <w:rsid w:val="00033C79"/>
    <w:rsid w:val="00035DC3"/>
    <w:rsid w:val="00040600"/>
    <w:rsid w:val="000422C1"/>
    <w:rsid w:val="00055D8E"/>
    <w:rsid w:val="0007061C"/>
    <w:rsid w:val="00072122"/>
    <w:rsid w:val="00080468"/>
    <w:rsid w:val="000A03E1"/>
    <w:rsid w:val="000C7641"/>
    <w:rsid w:val="000E25B0"/>
    <w:rsid w:val="000E630B"/>
    <w:rsid w:val="000F4A64"/>
    <w:rsid w:val="001145DB"/>
    <w:rsid w:val="0012324D"/>
    <w:rsid w:val="00124CCF"/>
    <w:rsid w:val="00141050"/>
    <w:rsid w:val="00143FFD"/>
    <w:rsid w:val="00145A88"/>
    <w:rsid w:val="00151948"/>
    <w:rsid w:val="00153C49"/>
    <w:rsid w:val="00160028"/>
    <w:rsid w:val="00175348"/>
    <w:rsid w:val="00177FFD"/>
    <w:rsid w:val="00183AE6"/>
    <w:rsid w:val="00183FD3"/>
    <w:rsid w:val="00196809"/>
    <w:rsid w:val="001A7CF5"/>
    <w:rsid w:val="001B3874"/>
    <w:rsid w:val="001D1109"/>
    <w:rsid w:val="001D1DE5"/>
    <w:rsid w:val="001D4BA7"/>
    <w:rsid w:val="001D521E"/>
    <w:rsid w:val="001E1156"/>
    <w:rsid w:val="00202F46"/>
    <w:rsid w:val="0021187A"/>
    <w:rsid w:val="002308D2"/>
    <w:rsid w:val="00234991"/>
    <w:rsid w:val="002430B8"/>
    <w:rsid w:val="00243D19"/>
    <w:rsid w:val="00247EAB"/>
    <w:rsid w:val="00256893"/>
    <w:rsid w:val="00261506"/>
    <w:rsid w:val="00272312"/>
    <w:rsid w:val="00277648"/>
    <w:rsid w:val="002A230C"/>
    <w:rsid w:val="002B4250"/>
    <w:rsid w:val="002B48F6"/>
    <w:rsid w:val="002D39BB"/>
    <w:rsid w:val="002D4CEE"/>
    <w:rsid w:val="002E32BA"/>
    <w:rsid w:val="002F006E"/>
    <w:rsid w:val="002F5E38"/>
    <w:rsid w:val="002F697F"/>
    <w:rsid w:val="002F6C5F"/>
    <w:rsid w:val="00301B43"/>
    <w:rsid w:val="00320A1A"/>
    <w:rsid w:val="00321C77"/>
    <w:rsid w:val="003225D7"/>
    <w:rsid w:val="003338D0"/>
    <w:rsid w:val="003438F3"/>
    <w:rsid w:val="00344FA4"/>
    <w:rsid w:val="00350A31"/>
    <w:rsid w:val="00360010"/>
    <w:rsid w:val="00360420"/>
    <w:rsid w:val="003606E1"/>
    <w:rsid w:val="003640CE"/>
    <w:rsid w:val="003657C5"/>
    <w:rsid w:val="00366DF6"/>
    <w:rsid w:val="00367FEF"/>
    <w:rsid w:val="00371F8C"/>
    <w:rsid w:val="003740CC"/>
    <w:rsid w:val="00385ED0"/>
    <w:rsid w:val="003924F0"/>
    <w:rsid w:val="003A4174"/>
    <w:rsid w:val="003A4659"/>
    <w:rsid w:val="003A4C98"/>
    <w:rsid w:val="003B3A4C"/>
    <w:rsid w:val="003B7838"/>
    <w:rsid w:val="003F04A6"/>
    <w:rsid w:val="00407A76"/>
    <w:rsid w:val="00417EFA"/>
    <w:rsid w:val="00420B6F"/>
    <w:rsid w:val="004356B7"/>
    <w:rsid w:val="00437F90"/>
    <w:rsid w:val="00441499"/>
    <w:rsid w:val="00445E9C"/>
    <w:rsid w:val="00465283"/>
    <w:rsid w:val="004709EF"/>
    <w:rsid w:val="00471DA8"/>
    <w:rsid w:val="0047512C"/>
    <w:rsid w:val="00477116"/>
    <w:rsid w:val="0047789B"/>
    <w:rsid w:val="004A2881"/>
    <w:rsid w:val="004A7671"/>
    <w:rsid w:val="004B0869"/>
    <w:rsid w:val="004B15FA"/>
    <w:rsid w:val="004C09B0"/>
    <w:rsid w:val="004C5432"/>
    <w:rsid w:val="004E15BE"/>
    <w:rsid w:val="004E5C8B"/>
    <w:rsid w:val="00506673"/>
    <w:rsid w:val="00513248"/>
    <w:rsid w:val="0051622C"/>
    <w:rsid w:val="0053116B"/>
    <w:rsid w:val="00560EF4"/>
    <w:rsid w:val="00563CC2"/>
    <w:rsid w:val="00564D98"/>
    <w:rsid w:val="005725AD"/>
    <w:rsid w:val="00576703"/>
    <w:rsid w:val="0058708C"/>
    <w:rsid w:val="0059255E"/>
    <w:rsid w:val="0059579B"/>
    <w:rsid w:val="005A7C44"/>
    <w:rsid w:val="005B46F0"/>
    <w:rsid w:val="005B6A10"/>
    <w:rsid w:val="005D3DA2"/>
    <w:rsid w:val="005D45F3"/>
    <w:rsid w:val="005D4E45"/>
    <w:rsid w:val="005E7CAB"/>
    <w:rsid w:val="005F173F"/>
    <w:rsid w:val="005F7023"/>
    <w:rsid w:val="006000A6"/>
    <w:rsid w:val="006011FA"/>
    <w:rsid w:val="00604D3B"/>
    <w:rsid w:val="00605477"/>
    <w:rsid w:val="00611C3C"/>
    <w:rsid w:val="006141D2"/>
    <w:rsid w:val="00614ED1"/>
    <w:rsid w:val="006154B0"/>
    <w:rsid w:val="00624B0E"/>
    <w:rsid w:val="00627902"/>
    <w:rsid w:val="00641061"/>
    <w:rsid w:val="006414CD"/>
    <w:rsid w:val="00644A62"/>
    <w:rsid w:val="00665ECF"/>
    <w:rsid w:val="00666033"/>
    <w:rsid w:val="006705DB"/>
    <w:rsid w:val="00677395"/>
    <w:rsid w:val="00693A1B"/>
    <w:rsid w:val="00693D4F"/>
    <w:rsid w:val="006B0FBF"/>
    <w:rsid w:val="006B195C"/>
    <w:rsid w:val="006B1E7B"/>
    <w:rsid w:val="006C152C"/>
    <w:rsid w:val="006C2A2B"/>
    <w:rsid w:val="006C2E10"/>
    <w:rsid w:val="006C5C6C"/>
    <w:rsid w:val="006E0358"/>
    <w:rsid w:val="006E0938"/>
    <w:rsid w:val="006E2710"/>
    <w:rsid w:val="006F29A0"/>
    <w:rsid w:val="006F3AEE"/>
    <w:rsid w:val="00703287"/>
    <w:rsid w:val="00707C5A"/>
    <w:rsid w:val="0071134B"/>
    <w:rsid w:val="00711FC6"/>
    <w:rsid w:val="007151BE"/>
    <w:rsid w:val="00727986"/>
    <w:rsid w:val="007311CD"/>
    <w:rsid w:val="00744887"/>
    <w:rsid w:val="007750EA"/>
    <w:rsid w:val="007A7FBF"/>
    <w:rsid w:val="007B1B59"/>
    <w:rsid w:val="007B5D17"/>
    <w:rsid w:val="007D1B32"/>
    <w:rsid w:val="007D5BE6"/>
    <w:rsid w:val="007D6D67"/>
    <w:rsid w:val="007E109C"/>
    <w:rsid w:val="007E382B"/>
    <w:rsid w:val="00804DBE"/>
    <w:rsid w:val="00805059"/>
    <w:rsid w:val="00813BD7"/>
    <w:rsid w:val="00817100"/>
    <w:rsid w:val="0082751D"/>
    <w:rsid w:val="008358AA"/>
    <w:rsid w:val="008376E9"/>
    <w:rsid w:val="0084648D"/>
    <w:rsid w:val="00847716"/>
    <w:rsid w:val="00852B7E"/>
    <w:rsid w:val="00855644"/>
    <w:rsid w:val="008556E8"/>
    <w:rsid w:val="008625EB"/>
    <w:rsid w:val="0088145C"/>
    <w:rsid w:val="008912C0"/>
    <w:rsid w:val="008957A3"/>
    <w:rsid w:val="008A059B"/>
    <w:rsid w:val="008A3348"/>
    <w:rsid w:val="008A38F6"/>
    <w:rsid w:val="008B3F7F"/>
    <w:rsid w:val="008D0806"/>
    <w:rsid w:val="008D748D"/>
    <w:rsid w:val="008E11A3"/>
    <w:rsid w:val="008E65B0"/>
    <w:rsid w:val="008F0B29"/>
    <w:rsid w:val="008F20E8"/>
    <w:rsid w:val="008F58A9"/>
    <w:rsid w:val="008F7ACC"/>
    <w:rsid w:val="00920907"/>
    <w:rsid w:val="0092091C"/>
    <w:rsid w:val="0092223E"/>
    <w:rsid w:val="00925EC4"/>
    <w:rsid w:val="00937F78"/>
    <w:rsid w:val="0094523B"/>
    <w:rsid w:val="00950F52"/>
    <w:rsid w:val="009525CA"/>
    <w:rsid w:val="00956D5F"/>
    <w:rsid w:val="00957A98"/>
    <w:rsid w:val="00962ACE"/>
    <w:rsid w:val="00967149"/>
    <w:rsid w:val="00967BBD"/>
    <w:rsid w:val="00967CA1"/>
    <w:rsid w:val="00982BF2"/>
    <w:rsid w:val="00984EB1"/>
    <w:rsid w:val="00986612"/>
    <w:rsid w:val="00987D80"/>
    <w:rsid w:val="009933D3"/>
    <w:rsid w:val="009A4958"/>
    <w:rsid w:val="009B50F1"/>
    <w:rsid w:val="009C49F4"/>
    <w:rsid w:val="009C4C32"/>
    <w:rsid w:val="009C6D07"/>
    <w:rsid w:val="009D2EA9"/>
    <w:rsid w:val="009F40B8"/>
    <w:rsid w:val="00A01279"/>
    <w:rsid w:val="00A017AE"/>
    <w:rsid w:val="00A1054D"/>
    <w:rsid w:val="00A22F57"/>
    <w:rsid w:val="00A269D7"/>
    <w:rsid w:val="00A27345"/>
    <w:rsid w:val="00A27446"/>
    <w:rsid w:val="00A3325E"/>
    <w:rsid w:val="00A36BCB"/>
    <w:rsid w:val="00A37321"/>
    <w:rsid w:val="00A4438B"/>
    <w:rsid w:val="00A45E22"/>
    <w:rsid w:val="00A515CC"/>
    <w:rsid w:val="00A621AD"/>
    <w:rsid w:val="00A67C8D"/>
    <w:rsid w:val="00A73096"/>
    <w:rsid w:val="00A745A4"/>
    <w:rsid w:val="00AA1C65"/>
    <w:rsid w:val="00AC0ACD"/>
    <w:rsid w:val="00AC58D3"/>
    <w:rsid w:val="00AC650C"/>
    <w:rsid w:val="00AE1BC5"/>
    <w:rsid w:val="00AE3BA5"/>
    <w:rsid w:val="00AF4E6F"/>
    <w:rsid w:val="00B03AF0"/>
    <w:rsid w:val="00B1185C"/>
    <w:rsid w:val="00B223FC"/>
    <w:rsid w:val="00B30036"/>
    <w:rsid w:val="00B30B4A"/>
    <w:rsid w:val="00B35F15"/>
    <w:rsid w:val="00B41D22"/>
    <w:rsid w:val="00B544E9"/>
    <w:rsid w:val="00B61D1D"/>
    <w:rsid w:val="00B67B3B"/>
    <w:rsid w:val="00B7117B"/>
    <w:rsid w:val="00B81704"/>
    <w:rsid w:val="00BA2CC4"/>
    <w:rsid w:val="00BA3670"/>
    <w:rsid w:val="00BB5412"/>
    <w:rsid w:val="00BC17EF"/>
    <w:rsid w:val="00BE3530"/>
    <w:rsid w:val="00C04635"/>
    <w:rsid w:val="00C07080"/>
    <w:rsid w:val="00C13825"/>
    <w:rsid w:val="00C16BE0"/>
    <w:rsid w:val="00C209F6"/>
    <w:rsid w:val="00C21E2B"/>
    <w:rsid w:val="00C27380"/>
    <w:rsid w:val="00C3132A"/>
    <w:rsid w:val="00C41CE3"/>
    <w:rsid w:val="00C42FD4"/>
    <w:rsid w:val="00C4396E"/>
    <w:rsid w:val="00C4671F"/>
    <w:rsid w:val="00C60E76"/>
    <w:rsid w:val="00C61569"/>
    <w:rsid w:val="00C7288C"/>
    <w:rsid w:val="00C72962"/>
    <w:rsid w:val="00C7472B"/>
    <w:rsid w:val="00C77B1B"/>
    <w:rsid w:val="00C978D5"/>
    <w:rsid w:val="00CA0647"/>
    <w:rsid w:val="00CA5731"/>
    <w:rsid w:val="00CB6EAC"/>
    <w:rsid w:val="00CC163F"/>
    <w:rsid w:val="00CD1ABF"/>
    <w:rsid w:val="00CD641F"/>
    <w:rsid w:val="00CF27B5"/>
    <w:rsid w:val="00CF6EE8"/>
    <w:rsid w:val="00D07DFE"/>
    <w:rsid w:val="00D11810"/>
    <w:rsid w:val="00D123AA"/>
    <w:rsid w:val="00D31B6F"/>
    <w:rsid w:val="00D3246E"/>
    <w:rsid w:val="00D36AAB"/>
    <w:rsid w:val="00D46BB4"/>
    <w:rsid w:val="00D621C6"/>
    <w:rsid w:val="00D62E27"/>
    <w:rsid w:val="00D64DBD"/>
    <w:rsid w:val="00D65D73"/>
    <w:rsid w:val="00D729AF"/>
    <w:rsid w:val="00D802F4"/>
    <w:rsid w:val="00D8462C"/>
    <w:rsid w:val="00D90EA7"/>
    <w:rsid w:val="00DA46F1"/>
    <w:rsid w:val="00DA7ADC"/>
    <w:rsid w:val="00DB1EEC"/>
    <w:rsid w:val="00DD402C"/>
    <w:rsid w:val="00DD4C32"/>
    <w:rsid w:val="00DD7666"/>
    <w:rsid w:val="00DE71AB"/>
    <w:rsid w:val="00DF2349"/>
    <w:rsid w:val="00DF546E"/>
    <w:rsid w:val="00DF7F83"/>
    <w:rsid w:val="00E01BB8"/>
    <w:rsid w:val="00E074D1"/>
    <w:rsid w:val="00E14131"/>
    <w:rsid w:val="00E172FD"/>
    <w:rsid w:val="00E23255"/>
    <w:rsid w:val="00E27DF3"/>
    <w:rsid w:val="00E41FC2"/>
    <w:rsid w:val="00E45083"/>
    <w:rsid w:val="00E46CC8"/>
    <w:rsid w:val="00E5580F"/>
    <w:rsid w:val="00E805A8"/>
    <w:rsid w:val="00E807D1"/>
    <w:rsid w:val="00E82A90"/>
    <w:rsid w:val="00E9623F"/>
    <w:rsid w:val="00EA73DF"/>
    <w:rsid w:val="00EA757F"/>
    <w:rsid w:val="00EB20F8"/>
    <w:rsid w:val="00EB28E3"/>
    <w:rsid w:val="00ED0A78"/>
    <w:rsid w:val="00ED43BA"/>
    <w:rsid w:val="00EE01C8"/>
    <w:rsid w:val="00EE0368"/>
    <w:rsid w:val="00EE34F1"/>
    <w:rsid w:val="00EF20BE"/>
    <w:rsid w:val="00EF4C45"/>
    <w:rsid w:val="00EF6596"/>
    <w:rsid w:val="00EF6920"/>
    <w:rsid w:val="00F008B4"/>
    <w:rsid w:val="00F03BC6"/>
    <w:rsid w:val="00F0738C"/>
    <w:rsid w:val="00F12CD4"/>
    <w:rsid w:val="00F32019"/>
    <w:rsid w:val="00F33780"/>
    <w:rsid w:val="00F33D8D"/>
    <w:rsid w:val="00F464C2"/>
    <w:rsid w:val="00F5569F"/>
    <w:rsid w:val="00F664C7"/>
    <w:rsid w:val="00F66DE3"/>
    <w:rsid w:val="00F92E0A"/>
    <w:rsid w:val="00FA032D"/>
    <w:rsid w:val="00FA6B28"/>
    <w:rsid w:val="00FB2109"/>
    <w:rsid w:val="00FB417C"/>
    <w:rsid w:val="00FC23B5"/>
    <w:rsid w:val="00FC4CB5"/>
    <w:rsid w:val="00FD1DCA"/>
    <w:rsid w:val="00FD21E9"/>
    <w:rsid w:val="00FD5B47"/>
    <w:rsid w:val="00FE1E38"/>
    <w:rsid w:val="00FE5362"/>
    <w:rsid w:val="00FF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EE34F1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/>
      <w:kern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Sky123.Org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宋幸莉</dc:creator>
  <cp:keywords/>
  <dc:description/>
  <cp:lastModifiedBy>宋幸莉</cp:lastModifiedBy>
  <cp:revision>1</cp:revision>
  <dcterms:created xsi:type="dcterms:W3CDTF">2017-06-04T03:29:00Z</dcterms:created>
  <dcterms:modified xsi:type="dcterms:W3CDTF">2017-06-04T03:30:00Z</dcterms:modified>
</cp:coreProperties>
</file>